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64" w:rsidRDefault="005F1164" w:rsidP="005F1164">
      <w:pPr>
        <w:spacing w:line="576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:rsidR="005F1164" w:rsidRDefault="005F1164" w:rsidP="005F1164">
      <w:pPr>
        <w:spacing w:line="300" w:lineRule="exact"/>
        <w:rPr>
          <w:rFonts w:ascii="仿宋_GB2312" w:eastAsia="仿宋_GB2312" w:hint="eastAsia"/>
          <w:szCs w:val="21"/>
        </w:rPr>
      </w:pPr>
    </w:p>
    <w:p w:rsidR="005F1164" w:rsidRDefault="005F1164" w:rsidP="005F1164">
      <w:pPr>
        <w:spacing w:line="576" w:lineRule="exact"/>
        <w:jc w:val="center"/>
        <w:rPr>
          <w:rFonts w:ascii="方正小标宋简体" w:eastAsia="方正小标宋简体"/>
          <w:b/>
          <w:spacing w:val="10"/>
          <w:sz w:val="44"/>
          <w:szCs w:val="44"/>
        </w:rPr>
      </w:pPr>
      <w:r>
        <w:rPr>
          <w:rFonts w:ascii="方正小标宋简体" w:eastAsia="方正小标宋简体" w:hint="eastAsia"/>
          <w:b/>
          <w:spacing w:val="10"/>
          <w:sz w:val="44"/>
          <w:szCs w:val="44"/>
        </w:rPr>
        <w:t>广元市利州区公开引进（招聘）高层次和急需紧缺人才报名登记表</w:t>
      </w:r>
    </w:p>
    <w:p w:rsidR="005F1164" w:rsidRDefault="005F1164" w:rsidP="005F1164">
      <w:pPr>
        <w:spacing w:line="300" w:lineRule="exact"/>
        <w:rPr>
          <w:rFonts w:ascii="仿宋_GB2312" w:eastAsia="仿宋_GB2312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"/>
        <w:gridCol w:w="524"/>
        <w:gridCol w:w="1146"/>
        <w:gridCol w:w="829"/>
        <w:gridCol w:w="1266"/>
        <w:gridCol w:w="1121"/>
        <w:gridCol w:w="403"/>
        <w:gridCol w:w="1036"/>
        <w:gridCol w:w="1801"/>
      </w:tblGrid>
      <w:tr w:rsidR="005F1164" w:rsidTr="00F339EB">
        <w:trPr>
          <w:cantSplit/>
          <w:trHeight w:hRule="exact" w:val="56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姓名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性别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贴</w:t>
            </w:r>
          </w:p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照</w:t>
            </w:r>
          </w:p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片</w:t>
            </w:r>
          </w:p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处</w:t>
            </w:r>
          </w:p>
        </w:tc>
      </w:tr>
      <w:tr w:rsidR="005F1164" w:rsidTr="00F339EB">
        <w:trPr>
          <w:cantSplit/>
          <w:trHeight w:hRule="exact" w:val="56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民族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籍贯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出生地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widowControl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1164" w:rsidTr="00F339EB">
        <w:trPr>
          <w:cantSplit/>
          <w:trHeight w:hRule="exact" w:val="56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政治</w:t>
            </w:r>
          </w:p>
          <w:p w:rsidR="005F1164" w:rsidRDefault="005F1164" w:rsidP="00F339EB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面貌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参加工</w:t>
            </w:r>
          </w:p>
          <w:p w:rsidR="005F1164" w:rsidRDefault="005F1164" w:rsidP="00F339EB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作时间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widowControl/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学历</w:t>
            </w:r>
          </w:p>
          <w:p w:rsidR="005F1164" w:rsidRDefault="005F1164" w:rsidP="00F339EB">
            <w:pPr>
              <w:widowControl/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（学位）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widowControl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1164" w:rsidTr="00F339EB">
        <w:trPr>
          <w:cantSplit/>
          <w:trHeight w:hRule="exact" w:val="56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专业技</w:t>
            </w:r>
          </w:p>
          <w:p w:rsidR="005F1164" w:rsidRDefault="005F1164" w:rsidP="00F339EB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仿宋_GB2312" w:hAnsi="宋体"/>
                <w:szCs w:val="21"/>
              </w:rPr>
            </w:pPr>
            <w:proofErr w:type="gramStart"/>
            <w:r>
              <w:rPr>
                <w:rFonts w:ascii="仿宋_GB2312" w:hAnsi="宋体" w:hint="eastAsia"/>
                <w:szCs w:val="21"/>
              </w:rPr>
              <w:t>术职务</w:t>
            </w:r>
            <w:proofErr w:type="gram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专业</w:t>
            </w:r>
          </w:p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特长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婚姻</w:t>
            </w:r>
          </w:p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状况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widowControl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1164" w:rsidTr="00F339EB">
        <w:trPr>
          <w:cantSplit/>
          <w:trHeight w:hRule="exact"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毕业院校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及专业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 w:hint="eastAsia"/>
                <w:szCs w:val="21"/>
              </w:rPr>
            </w:pPr>
          </w:p>
        </w:tc>
      </w:tr>
      <w:tr w:rsidR="005F1164" w:rsidTr="00F339EB">
        <w:trPr>
          <w:cantSplit/>
          <w:trHeight w:hRule="exact"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现居住地址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联系方式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1164" w:rsidTr="00F339EB">
        <w:trPr>
          <w:cantSplit/>
          <w:trHeight w:hRule="exact"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现工作单位及职务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1164" w:rsidTr="00F339EB">
        <w:trPr>
          <w:cantSplit/>
          <w:trHeight w:hRule="exact"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报考单位及岗位编码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1164" w:rsidTr="00F339EB">
        <w:trPr>
          <w:cantSplit/>
          <w:trHeight w:val="555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1164" w:rsidRDefault="005F1164" w:rsidP="00F339EB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简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历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及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学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术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成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果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贡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献</w:t>
            </w:r>
          </w:p>
        </w:tc>
        <w:tc>
          <w:tcPr>
            <w:tcW w:w="8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240" w:lineRule="atLeast"/>
              <w:rPr>
                <w:rFonts w:ascii="仿宋_GB2312" w:hAnsi="宋体" w:hint="eastAsia"/>
                <w:szCs w:val="21"/>
              </w:rPr>
            </w:pPr>
          </w:p>
        </w:tc>
      </w:tr>
    </w:tbl>
    <w:p w:rsidR="005F1164" w:rsidRDefault="005F1164" w:rsidP="005F1164">
      <w:pPr>
        <w:spacing w:line="300" w:lineRule="exact"/>
        <w:rPr>
          <w:rFonts w:ascii="仿宋_GB2312" w:eastAsia="仿宋_GB2312" w:hint="eastAsia"/>
          <w:szCs w:val="21"/>
        </w:rPr>
      </w:pPr>
    </w:p>
    <w:p w:rsidR="005F1164" w:rsidRDefault="005F1164" w:rsidP="005F1164">
      <w:pPr>
        <w:spacing w:line="300" w:lineRule="exact"/>
        <w:rPr>
          <w:rFonts w:ascii="仿宋_GB2312" w:eastAsia="仿宋_GB2312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8127"/>
      </w:tblGrid>
      <w:tr w:rsidR="005F1164" w:rsidTr="00F339EB">
        <w:trPr>
          <w:cantSplit/>
          <w:trHeight w:val="2901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576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家庭成员及主要社会关系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576" w:lineRule="exact"/>
              <w:ind w:left="2447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1164" w:rsidTr="00F339EB">
        <w:trPr>
          <w:cantSplit/>
          <w:trHeight w:val="2017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576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何时何地受过何种奖励处分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576" w:lineRule="exact"/>
              <w:ind w:firstLineChars="1493" w:firstLine="3135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1164" w:rsidTr="00F339EB">
        <w:trPr>
          <w:cantSplit/>
          <w:trHeight w:val="90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576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所在单位党组</w:t>
            </w:r>
          </w:p>
          <w:p w:rsidR="005F1164" w:rsidRDefault="005F1164" w:rsidP="00F339EB">
            <w:pPr>
              <w:snapToGrid w:val="0"/>
              <w:spacing w:line="576" w:lineRule="exact"/>
              <w:jc w:val="center"/>
              <w:rPr>
                <w:rFonts w:ascii="仿宋_GB2312" w:hAnsi="宋体"/>
                <w:szCs w:val="21"/>
              </w:rPr>
            </w:pPr>
            <w:proofErr w:type="gramStart"/>
            <w:r>
              <w:rPr>
                <w:rFonts w:ascii="仿宋_GB2312" w:hAnsi="宋体" w:hint="eastAsia"/>
                <w:szCs w:val="21"/>
              </w:rPr>
              <w:t>织意见</w:t>
            </w:r>
            <w:proofErr w:type="gramEnd"/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64" w:rsidRDefault="005F1164" w:rsidP="00F339EB">
            <w:pPr>
              <w:snapToGrid w:val="0"/>
              <w:spacing w:line="576" w:lineRule="exact"/>
              <w:jc w:val="center"/>
              <w:rPr>
                <w:rFonts w:ascii="仿宋_GB2312" w:hAnsi="宋体"/>
                <w:szCs w:val="21"/>
              </w:rPr>
            </w:pPr>
          </w:p>
          <w:p w:rsidR="005F1164" w:rsidRDefault="005F1164" w:rsidP="00F339EB">
            <w:pPr>
              <w:widowControl/>
              <w:snapToGrid w:val="0"/>
              <w:spacing w:line="576" w:lineRule="exact"/>
              <w:jc w:val="center"/>
              <w:rPr>
                <w:rFonts w:ascii="仿宋_GB2312" w:hAnsi="宋体" w:hint="eastAsia"/>
                <w:szCs w:val="21"/>
              </w:rPr>
            </w:pPr>
          </w:p>
          <w:p w:rsidR="005F1164" w:rsidRDefault="005F1164" w:rsidP="00F339EB">
            <w:pPr>
              <w:snapToGrid w:val="0"/>
              <w:spacing w:line="576" w:lineRule="exact"/>
              <w:ind w:rightChars="623" w:right="1308" w:firstLineChars="694" w:firstLine="1457"/>
              <w:jc w:val="right"/>
              <w:rPr>
                <w:rFonts w:ascii="仿宋_GB2312" w:hAnsi="宋体" w:hint="eastAsia"/>
                <w:szCs w:val="21"/>
              </w:rPr>
            </w:pPr>
          </w:p>
          <w:p w:rsidR="005F1164" w:rsidRDefault="005F1164" w:rsidP="00F339EB">
            <w:pPr>
              <w:snapToGrid w:val="0"/>
              <w:spacing w:line="576" w:lineRule="exact"/>
              <w:ind w:rightChars="623" w:right="1308" w:firstLineChars="694" w:firstLine="1457"/>
              <w:jc w:val="right"/>
              <w:rPr>
                <w:rFonts w:ascii="仿宋_GB2312" w:hAnsi="宋体" w:hint="eastAsia"/>
                <w:szCs w:val="21"/>
              </w:rPr>
            </w:pPr>
          </w:p>
          <w:p w:rsidR="005F1164" w:rsidRDefault="005F1164" w:rsidP="00F339EB">
            <w:pPr>
              <w:snapToGrid w:val="0"/>
              <w:spacing w:line="576" w:lineRule="exact"/>
              <w:ind w:rightChars="623" w:right="1308" w:firstLineChars="694" w:firstLine="1457"/>
              <w:jc w:val="right"/>
              <w:rPr>
                <w:rFonts w:ascii="仿宋_GB2312" w:hAnsi="宋体" w:hint="eastAsia"/>
                <w:szCs w:val="21"/>
              </w:rPr>
            </w:pPr>
          </w:p>
          <w:p w:rsidR="005F1164" w:rsidRDefault="005F1164" w:rsidP="00F339EB">
            <w:pPr>
              <w:snapToGrid w:val="0"/>
              <w:spacing w:line="576" w:lineRule="exact"/>
              <w:ind w:rightChars="623" w:right="1308" w:firstLineChars="694" w:firstLine="1457"/>
              <w:jc w:val="right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单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位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（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盖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章）</w:t>
            </w:r>
          </w:p>
          <w:p w:rsidR="005F1164" w:rsidRDefault="005F1164" w:rsidP="00F339EB">
            <w:pPr>
              <w:tabs>
                <w:tab w:val="left" w:pos="4816"/>
              </w:tabs>
              <w:wordWrap w:val="0"/>
              <w:snapToGrid w:val="0"/>
              <w:spacing w:line="576" w:lineRule="exact"/>
              <w:ind w:rightChars="623" w:right="1308" w:firstLineChars="2013" w:firstLine="4227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日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</w:p>
        </w:tc>
      </w:tr>
      <w:tr w:rsidR="005F1164" w:rsidTr="00F339EB">
        <w:trPr>
          <w:cantSplit/>
          <w:trHeight w:val="277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1164" w:rsidRDefault="005F1164" w:rsidP="00F339EB">
            <w:pPr>
              <w:snapToGrid w:val="0"/>
              <w:spacing w:line="576" w:lineRule="exact"/>
              <w:ind w:leftChars="12" w:left="25" w:rightChars="-51" w:right="-107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资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格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审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查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意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见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64" w:rsidRDefault="005F1164" w:rsidP="00F339EB">
            <w:pPr>
              <w:snapToGrid w:val="0"/>
              <w:spacing w:line="576" w:lineRule="exact"/>
              <w:ind w:right="420" w:firstLineChars="2000" w:firstLine="4200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单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位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（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盖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章）</w:t>
            </w:r>
          </w:p>
          <w:p w:rsidR="005F1164" w:rsidRDefault="005F1164" w:rsidP="00F339EB">
            <w:pPr>
              <w:snapToGrid w:val="0"/>
              <w:spacing w:line="576" w:lineRule="exact"/>
              <w:ind w:right="420" w:firstLineChars="2050" w:firstLine="4305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日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</w:p>
          <w:p w:rsidR="005F1164" w:rsidRDefault="005F1164" w:rsidP="00F339EB">
            <w:pPr>
              <w:snapToGrid w:val="0"/>
              <w:spacing w:line="576" w:lineRule="exact"/>
              <w:ind w:right="420"/>
              <w:rPr>
                <w:rFonts w:ascii="仿宋_GB2312" w:hAnsi="宋体"/>
                <w:szCs w:val="21"/>
              </w:rPr>
            </w:pPr>
          </w:p>
        </w:tc>
      </w:tr>
    </w:tbl>
    <w:p w:rsidR="005F1164" w:rsidRDefault="005F1164" w:rsidP="005F1164">
      <w:pPr>
        <w:spacing w:line="576" w:lineRule="exact"/>
        <w:rPr>
          <w:rFonts w:ascii="仿宋_GB2312" w:eastAsia="仿宋_GB2312" w:hint="eastAsia"/>
          <w:sz w:val="32"/>
          <w:szCs w:val="32"/>
        </w:rPr>
      </w:pPr>
    </w:p>
    <w:p w:rsidR="00DB3379" w:rsidRDefault="00DB3379"/>
    <w:sectPr w:rsidR="00DB3379">
      <w:pgSz w:w="11906" w:h="16838"/>
      <w:pgMar w:top="2098" w:right="1531" w:bottom="1985" w:left="1531" w:header="851" w:footer="158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1164"/>
    <w:rsid w:val="005F1164"/>
    <w:rsid w:val="00DB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</Words>
  <Characters>277</Characters>
  <Application>Microsoft Office Word</Application>
  <DocSecurity>0</DocSecurity>
  <Lines>2</Lines>
  <Paragraphs>1</Paragraphs>
  <ScaleCrop>false</ScaleCrop>
  <Company>Sky123.Org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2018-04-04T01:30:00Z</dcterms:created>
  <dcterms:modified xsi:type="dcterms:W3CDTF">2018-04-04T01:31:00Z</dcterms:modified>
</cp:coreProperties>
</file>